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FA105" w:rsidR="00C34772" w:rsidRPr="0026421F" w:rsidRDefault="00B91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9955D" w:rsidR="00C34772" w:rsidRPr="00D339A1" w:rsidRDefault="00B91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CEEE7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D9CE4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D2CFA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DB796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F2B41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7310D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6B8B6" w:rsidR="002A7340" w:rsidRPr="00CD56BA" w:rsidRDefault="00B9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0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B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C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2F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A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2CEB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0F623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4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5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A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3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1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F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F7FC6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2D0A0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38E25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05680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FD7F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D9289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F42B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72E5" w:rsidR="001835FB" w:rsidRPr="000307EE" w:rsidRDefault="00B91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25AD" w:rsidR="001835FB" w:rsidRPr="000307EE" w:rsidRDefault="00B91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0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3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B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2E9A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782A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D97BC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3504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EB4EC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E7804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A3966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4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6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3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3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F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F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8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BD9D3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12AF5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FE66B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92AD2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47FA5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10730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AA52A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0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9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7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C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1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D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F79F3" w:rsidR="001835FB" w:rsidRPr="000307EE" w:rsidRDefault="00B91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8E5E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AE41A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D5E58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CBCE1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56FA0" w:rsidR="009A6C64" w:rsidRPr="00730585" w:rsidRDefault="00B9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1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6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0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9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7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8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8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464" w:rsidRPr="00B537C7" w:rsidRDefault="00B91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3E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46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