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04C8A" w:rsidR="00C34772" w:rsidRPr="0026421F" w:rsidRDefault="007846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9A1B1" w:rsidR="00C34772" w:rsidRPr="00D339A1" w:rsidRDefault="007846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9C0FC" w:rsidR="002A7340" w:rsidRPr="00CD56BA" w:rsidRDefault="00784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12932" w:rsidR="002A7340" w:rsidRPr="00CD56BA" w:rsidRDefault="00784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9F461" w:rsidR="002A7340" w:rsidRPr="00CD56BA" w:rsidRDefault="00784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FD420" w:rsidR="002A7340" w:rsidRPr="00CD56BA" w:rsidRDefault="00784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76914" w:rsidR="002A7340" w:rsidRPr="00CD56BA" w:rsidRDefault="00784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75304" w:rsidR="002A7340" w:rsidRPr="00CD56BA" w:rsidRDefault="00784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19D6C" w:rsidR="002A7340" w:rsidRPr="00CD56BA" w:rsidRDefault="00784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5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4B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3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6E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9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45ABA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03D8C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7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5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C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C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F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9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5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1DF9E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88184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4F6DE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E12ED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A35C3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D2D43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982BB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C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D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F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9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D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E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9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6040D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15868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81F72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0167A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841DA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614DF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C36C1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6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9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B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B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3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B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D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A9D2F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F1061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BD6F7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838FB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0B9C6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18571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5864E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C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4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2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E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3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9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E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CCB2D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3E652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4949C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B6466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C1CF9" w:rsidR="009A6C64" w:rsidRPr="00730585" w:rsidRDefault="00784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10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78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B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7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5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7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0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D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4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60A" w:rsidRPr="00B537C7" w:rsidRDefault="00784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D1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6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