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7903B" w:rsidR="00C34772" w:rsidRPr="0026421F" w:rsidRDefault="00AF6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C4748" w:rsidR="00C34772" w:rsidRPr="00D339A1" w:rsidRDefault="00AF6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5C443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03541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2F563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BE6DC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2F110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15F04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74FF3" w:rsidR="002A7340" w:rsidRPr="00CD56BA" w:rsidRDefault="00AF6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4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E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08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A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F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A07B5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D1A6F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A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7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C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2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2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B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65BE2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2962B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DD92F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F788F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49442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98CB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36A4D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51295" w:rsidR="001835FB" w:rsidRPr="000307EE" w:rsidRDefault="00AF6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1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0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8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9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38F2D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39BB5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6DB6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F79EA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20A5D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33DF1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6C676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8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9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7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4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C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8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EA0E2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07BA9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AA231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D369F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65F90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1A73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58790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D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5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D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A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B0A88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D913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EC7BD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88ED9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D7100" w:rsidR="009A6C64" w:rsidRPr="00730585" w:rsidRDefault="00AF6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5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F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F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1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1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5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F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A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35C" w:rsidRPr="00B537C7" w:rsidRDefault="00AF6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9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35C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