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D6396" w:rsidR="00C34772" w:rsidRPr="0026421F" w:rsidRDefault="004D0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25105" w:rsidR="00C34772" w:rsidRPr="00D339A1" w:rsidRDefault="004D0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77F95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9DF5A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8C03D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29D91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82631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0476B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2B8CF" w:rsidR="002A7340" w:rsidRPr="00CD56BA" w:rsidRDefault="004D0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2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F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B9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B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B1199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88F1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E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D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3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8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8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E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4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815A7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C0D4C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5ED5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12426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FAF7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9A4CB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982B1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3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BC04A" w:rsidR="001835FB" w:rsidRPr="000307EE" w:rsidRDefault="004D0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3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4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1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3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7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7EAA4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7BB54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52F51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4E238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C2B7A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1C698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07FA1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1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A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7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C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C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D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B9B4F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05DF2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AB50A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139F7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B5D9F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8C84F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FAB79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1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0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0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9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73AC4" w:rsidR="001835FB" w:rsidRPr="000307EE" w:rsidRDefault="004D0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9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2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28924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6B0D0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E37F5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5E5F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ED1B" w:rsidR="009A6C64" w:rsidRPr="00730585" w:rsidRDefault="004D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7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5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4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9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5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F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F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6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C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A2C" w:rsidRPr="00B537C7" w:rsidRDefault="004D0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22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A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