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80FE3" w:rsidR="00C34772" w:rsidRPr="0026421F" w:rsidRDefault="00230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9C8C4" w:rsidR="00C34772" w:rsidRPr="00D339A1" w:rsidRDefault="00230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B2E77" w:rsidR="002A7340" w:rsidRPr="00CD56BA" w:rsidRDefault="0023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5428C" w:rsidR="002A7340" w:rsidRPr="00CD56BA" w:rsidRDefault="0023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C97C8" w:rsidR="002A7340" w:rsidRPr="00CD56BA" w:rsidRDefault="0023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0B3D9" w:rsidR="002A7340" w:rsidRPr="00CD56BA" w:rsidRDefault="0023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95576" w:rsidR="002A7340" w:rsidRPr="00CD56BA" w:rsidRDefault="0023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0C054" w:rsidR="002A7340" w:rsidRPr="00CD56BA" w:rsidRDefault="0023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E3271" w:rsidR="002A7340" w:rsidRPr="00CD56BA" w:rsidRDefault="00230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63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8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0C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9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F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D7033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7587F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0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D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5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5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D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6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A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5DE1C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DF586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B7AAA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404BE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1891A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5D8A3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C272A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6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0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D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6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5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4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7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3F3E6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9F02B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3C48D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D9674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3A1EF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CD426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B5D4A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0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F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8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1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F66FC" w:rsidR="001835FB" w:rsidRPr="000307EE" w:rsidRDefault="00230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3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96189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D5E52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84530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209F0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A69C0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A7D41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08509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F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A65C8" w:rsidR="001835FB" w:rsidRPr="000307EE" w:rsidRDefault="00230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3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4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7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3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C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C0B48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E274E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7E221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BB2E2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ABBE3" w:rsidR="009A6C64" w:rsidRPr="00730585" w:rsidRDefault="002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4E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E8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9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6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A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A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6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E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A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F0E" w:rsidRPr="00B537C7" w:rsidRDefault="00230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97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F0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