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A627EB0" w:rsidR="004F56CB" w:rsidRPr="00047947" w:rsidRDefault="00A63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68622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0117E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6237FC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20A3F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CAF915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75DDAA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D042D9" w:rsidR="002A7340" w:rsidRPr="000B01ED" w:rsidRDefault="00A632A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1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7C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1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B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5AF26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83CF5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5F3BA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F0F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97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0D1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929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D2C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76C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3F5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1E583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51E38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7D8A3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086A1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88E9C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0095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24CD9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EB9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50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EB9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9A8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C5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638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AFE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1258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0E7CF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5C752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D1A20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5A273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45FB2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41C07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064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9E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5E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FE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604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81B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413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06C71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FB6B7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E3419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5573A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12616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16C63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28203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D07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18A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171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02C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EE3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7D9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255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0E9D5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FC1F0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362BE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526F" w:rsidR="009A6C64" w:rsidRPr="00730585" w:rsidRDefault="00A63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B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3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778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FFF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FC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756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D68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C75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79B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632A2" w:rsidRPr="00B537C7" w:rsidRDefault="00A63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632A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