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05937" w:rsidR="00C34772" w:rsidRPr="0026421F" w:rsidRDefault="00113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F750B" w:rsidR="00C34772" w:rsidRPr="00D339A1" w:rsidRDefault="00113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AE39B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19DD6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5D647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8B920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625C4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FF21C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1FAF4" w:rsidR="002A7340" w:rsidRPr="00CD56BA" w:rsidRDefault="0011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B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F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0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C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E1CE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68D98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CEF6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A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6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D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7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9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3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8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501E4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BD96D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30341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E22FA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86070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9F4A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77ABC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6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1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0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8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8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C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99173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876CF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1001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14DC5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C4DC8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DE5D9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FB608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D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2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0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1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0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7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80F9D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E6998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CDE6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C0F60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C6EF0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34943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19B79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B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5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6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8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E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6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7FF50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13712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F4C38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34D97" w:rsidR="009A6C64" w:rsidRPr="00730585" w:rsidRDefault="0011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B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90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A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A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B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4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F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2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7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2DB" w:rsidRPr="00B537C7" w:rsidRDefault="00113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B9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