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AFA65" w:rsidR="00C34772" w:rsidRPr="0026421F" w:rsidRDefault="00A74B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B9434" w:rsidR="00C34772" w:rsidRPr="00D339A1" w:rsidRDefault="00A74B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F10A8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D18DA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E1D51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9607D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F6F7F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BF8D7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C4F7B" w:rsidR="002A7340" w:rsidRPr="00CD56BA" w:rsidRDefault="00A74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4D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4C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3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2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7C37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F1F79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114C9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9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8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4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3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E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7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7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EF048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E2F88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91F7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06392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776C5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13B7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8AF9D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4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F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8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4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2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5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8DFBE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5DF36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91DC0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1D177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EDB33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79F04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8C259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C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7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D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C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4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A2454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404D8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72A5C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EAC5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1BCF5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C0ED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A1CD1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0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A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0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8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A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E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0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A8CCA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F43B4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4D21D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96C5" w:rsidR="009A6C64" w:rsidRPr="00730585" w:rsidRDefault="00A74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0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9A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5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D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C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B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0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E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B36" w:rsidRPr="00B537C7" w:rsidRDefault="00A74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1D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B3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