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35210" w:rsidR="00C34772" w:rsidRPr="0026421F" w:rsidRDefault="00C55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864ED" w:rsidR="00C34772" w:rsidRPr="00D339A1" w:rsidRDefault="00C55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6F6C4" w:rsidR="002A7340" w:rsidRPr="00CD56BA" w:rsidRDefault="00C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203DE" w:rsidR="002A7340" w:rsidRPr="00CD56BA" w:rsidRDefault="00C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51BDA" w:rsidR="002A7340" w:rsidRPr="00CD56BA" w:rsidRDefault="00C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E1BA2" w:rsidR="002A7340" w:rsidRPr="00CD56BA" w:rsidRDefault="00C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D1F89" w:rsidR="002A7340" w:rsidRPr="00CD56BA" w:rsidRDefault="00C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241B0" w:rsidR="002A7340" w:rsidRPr="00CD56BA" w:rsidRDefault="00C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499F3" w:rsidR="002A7340" w:rsidRPr="00CD56BA" w:rsidRDefault="00C5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F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1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9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2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B4C9C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D2A2A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E0D71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9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B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5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8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A1640" w:rsidR="001835FB" w:rsidRPr="000307EE" w:rsidRDefault="00C55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9C0DB" w:rsidR="001835FB" w:rsidRPr="000307EE" w:rsidRDefault="00C55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2C7DB" w:rsidR="001835FB" w:rsidRPr="000307EE" w:rsidRDefault="00C55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D1E8C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3A65F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983BA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7058F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B3B90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6BCD1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9A36D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9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2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C40A5" w:rsidR="001835FB" w:rsidRPr="000307EE" w:rsidRDefault="00C55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D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8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6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F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4A648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7133F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3FC8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5D1B9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BFA55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FD75C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94614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B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A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F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B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F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210AE" w:rsidR="001835FB" w:rsidRPr="000307EE" w:rsidRDefault="00C55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2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7815B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2E277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B8AF6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04433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C2C35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6C562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73900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A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6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5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8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F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2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64779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5E68E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45AE8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0E49C" w:rsidR="009A6C64" w:rsidRPr="00730585" w:rsidRDefault="00C5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2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7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2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0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A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0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E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4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C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B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A08" w:rsidRPr="00B537C7" w:rsidRDefault="00C55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EC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A0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