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9C498" w:rsidR="00C34772" w:rsidRPr="0026421F" w:rsidRDefault="004D1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A4235" w:rsidR="00C34772" w:rsidRPr="00D339A1" w:rsidRDefault="004D1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D3A80" w:rsidR="002A7340" w:rsidRPr="00CD56BA" w:rsidRDefault="004D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CF21F" w:rsidR="002A7340" w:rsidRPr="00CD56BA" w:rsidRDefault="004D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281E1" w:rsidR="002A7340" w:rsidRPr="00CD56BA" w:rsidRDefault="004D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31DFA" w:rsidR="002A7340" w:rsidRPr="00CD56BA" w:rsidRDefault="004D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A5328" w:rsidR="002A7340" w:rsidRPr="00CD56BA" w:rsidRDefault="004D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8BC90" w:rsidR="002A7340" w:rsidRPr="00CD56BA" w:rsidRDefault="004D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F9E5A" w:rsidR="002A7340" w:rsidRPr="00CD56BA" w:rsidRDefault="004D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7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9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2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B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5DCBD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B6C7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029A0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0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5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D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5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2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8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9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F4A83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7CCB9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FCC95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CB405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4BCE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5F5CE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C6733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A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5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8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2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C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3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F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55B20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86F84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8949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22D75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CD191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1C305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69B52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5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A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B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6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0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3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1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859A6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6BAF4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2090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B37FE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8561B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3A5A3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CE14A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4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F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5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F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C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6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B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F7448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7D283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5B265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4B115" w:rsidR="009A6C64" w:rsidRPr="00730585" w:rsidRDefault="004D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5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A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72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C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3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9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A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A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1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B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750" w:rsidRPr="00B537C7" w:rsidRDefault="004D1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62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75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