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9C7C2" w:rsidR="00C34772" w:rsidRPr="0026421F" w:rsidRDefault="001D6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C9909" w:rsidR="00C34772" w:rsidRPr="00D339A1" w:rsidRDefault="001D6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252C1" w:rsidR="002A7340" w:rsidRPr="00CD56BA" w:rsidRDefault="001D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2CB7D" w:rsidR="002A7340" w:rsidRPr="00CD56BA" w:rsidRDefault="001D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B7AC7" w:rsidR="002A7340" w:rsidRPr="00CD56BA" w:rsidRDefault="001D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546C8" w:rsidR="002A7340" w:rsidRPr="00CD56BA" w:rsidRDefault="001D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09EA7" w:rsidR="002A7340" w:rsidRPr="00CD56BA" w:rsidRDefault="001D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99CD7" w:rsidR="002A7340" w:rsidRPr="00CD56BA" w:rsidRDefault="001D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07919" w:rsidR="002A7340" w:rsidRPr="00CD56BA" w:rsidRDefault="001D6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14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8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66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1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EF10C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457CE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B2BE5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B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9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0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0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2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9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F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AF81F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E34A3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41290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169E1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4C6FC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1C2D7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19348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16FFA" w:rsidR="001835FB" w:rsidRPr="000307EE" w:rsidRDefault="001D6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63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8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7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2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C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B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F4E10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FBEC1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686FF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951E9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E5871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A3CCA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3C0E5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2B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5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5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8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3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A0B1A" w:rsidR="001835FB" w:rsidRPr="000307EE" w:rsidRDefault="001D6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B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657D2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E4C15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7A37F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28925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59849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85AAF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F16E7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3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9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8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4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F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B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E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5EF69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E9BAC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387AE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48D3F" w:rsidR="009A6C64" w:rsidRPr="00730585" w:rsidRDefault="001D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14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7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58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E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6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9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B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4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5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1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292" w:rsidRPr="00B537C7" w:rsidRDefault="001D6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6E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29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