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C5188" w:rsidR="00C34772" w:rsidRPr="0026421F" w:rsidRDefault="006711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A5982" w:rsidR="00C34772" w:rsidRPr="00D339A1" w:rsidRDefault="006711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936C8" w:rsidR="002A7340" w:rsidRPr="00CD56BA" w:rsidRDefault="00671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5D87F" w:rsidR="002A7340" w:rsidRPr="00CD56BA" w:rsidRDefault="00671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58CE1" w:rsidR="002A7340" w:rsidRPr="00CD56BA" w:rsidRDefault="00671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A0581" w:rsidR="002A7340" w:rsidRPr="00CD56BA" w:rsidRDefault="00671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5935E" w:rsidR="002A7340" w:rsidRPr="00CD56BA" w:rsidRDefault="00671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F01CE" w:rsidR="002A7340" w:rsidRPr="00CD56BA" w:rsidRDefault="00671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8075A" w:rsidR="002A7340" w:rsidRPr="00CD56BA" w:rsidRDefault="00671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0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8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7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D4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B9936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0A2C1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4F98E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9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F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5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F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1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0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6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579F3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92672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B35D0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A0D75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FB862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C97A4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BBF28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E8607" w:rsidR="001835FB" w:rsidRPr="000307EE" w:rsidRDefault="006711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4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C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3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1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2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1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E1CBA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A08AA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1BCBF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EDB32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064F6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23DEE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6637B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0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B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2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B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E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E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3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A4AC0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4C8A8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3BE18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F929E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787EC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4A3E6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9753F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2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2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0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8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6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0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3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0873D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7E98B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E9EB3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3A296" w:rsidR="009A6C64" w:rsidRPr="00730585" w:rsidRDefault="0067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C3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6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55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0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7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B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1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8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1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4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1B8" w:rsidRPr="00B537C7" w:rsidRDefault="00671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3E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1B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