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A782D" w:rsidR="00C34772" w:rsidRPr="0026421F" w:rsidRDefault="00C32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1DFED" w:rsidR="00C34772" w:rsidRPr="00D339A1" w:rsidRDefault="00C32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8D364" w:rsidR="002A7340" w:rsidRPr="00CD56BA" w:rsidRDefault="00C32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EA1F2" w:rsidR="002A7340" w:rsidRPr="00CD56BA" w:rsidRDefault="00C32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D55A9" w:rsidR="002A7340" w:rsidRPr="00CD56BA" w:rsidRDefault="00C32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45255" w:rsidR="002A7340" w:rsidRPr="00CD56BA" w:rsidRDefault="00C32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08085" w:rsidR="002A7340" w:rsidRPr="00CD56BA" w:rsidRDefault="00C32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8811C" w:rsidR="002A7340" w:rsidRPr="00CD56BA" w:rsidRDefault="00C32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E5AC3" w:rsidR="002A7340" w:rsidRPr="00CD56BA" w:rsidRDefault="00C32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1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A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44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8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6D184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7705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99D1E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B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C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D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9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0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7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D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A97F0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E4BAF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E8CF6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004E4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B0A2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BD99C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BD499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3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6509B" w:rsidR="001835FB" w:rsidRPr="000307EE" w:rsidRDefault="00C32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2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8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C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8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7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841E9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F246E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FF0CF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8ED82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570A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3D548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51111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5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5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5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C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F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9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C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60AE6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F167E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49887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A171F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DF660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C71F6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F86D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C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E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C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5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1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C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B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A53DE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1D847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08A1F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C8471" w:rsidR="009A6C64" w:rsidRPr="00730585" w:rsidRDefault="00C32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8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93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E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0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2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F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1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7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4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1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8F8" w:rsidRPr="00B537C7" w:rsidRDefault="00C32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25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F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