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C6729" w:rsidR="00C34772" w:rsidRPr="0026421F" w:rsidRDefault="00F67D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9B7F2" w:rsidR="00C34772" w:rsidRPr="00D339A1" w:rsidRDefault="00F67D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AB9BA" w:rsidR="002A7340" w:rsidRPr="00CD56BA" w:rsidRDefault="00F6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3FB60" w:rsidR="002A7340" w:rsidRPr="00CD56BA" w:rsidRDefault="00F6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DD262" w:rsidR="002A7340" w:rsidRPr="00CD56BA" w:rsidRDefault="00F6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D14B4" w:rsidR="002A7340" w:rsidRPr="00CD56BA" w:rsidRDefault="00F6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45D23" w:rsidR="002A7340" w:rsidRPr="00CD56BA" w:rsidRDefault="00F6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E9E55" w:rsidR="002A7340" w:rsidRPr="00CD56BA" w:rsidRDefault="00F6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188E3" w:rsidR="002A7340" w:rsidRPr="00CD56BA" w:rsidRDefault="00F6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E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D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1E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F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84AD5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5DADD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985D0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A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A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3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1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B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A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F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818A5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BC32C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78444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44831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6BB8C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0BAD2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04F88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6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B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9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2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5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C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7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11607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6EC36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E9E9E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F40D7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12670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7D362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4EDAF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6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0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7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7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C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5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F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07846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46221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394A3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F0D76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D3035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FE5F0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F1A3A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2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5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A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4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F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5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D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1BEC0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5571A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67A7F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C1BAA" w:rsidR="009A6C64" w:rsidRPr="00730585" w:rsidRDefault="00F6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7D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65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81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F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B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6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E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9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7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4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D72" w:rsidRPr="00B537C7" w:rsidRDefault="00F67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B82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D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