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62CAA" w:rsidR="00C34772" w:rsidRPr="0026421F" w:rsidRDefault="00DB4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7BBBF" w:rsidR="00C34772" w:rsidRPr="00D339A1" w:rsidRDefault="00DB4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A5A52" w:rsidR="002A7340" w:rsidRPr="00CD56BA" w:rsidRDefault="00DB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85E7C" w:rsidR="002A7340" w:rsidRPr="00CD56BA" w:rsidRDefault="00DB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03BD1" w:rsidR="002A7340" w:rsidRPr="00CD56BA" w:rsidRDefault="00DB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E4944" w:rsidR="002A7340" w:rsidRPr="00CD56BA" w:rsidRDefault="00DB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A69A7" w:rsidR="002A7340" w:rsidRPr="00CD56BA" w:rsidRDefault="00DB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055D2" w:rsidR="002A7340" w:rsidRPr="00CD56BA" w:rsidRDefault="00DB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EF1A1" w:rsidR="002A7340" w:rsidRPr="00CD56BA" w:rsidRDefault="00DB4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C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7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8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D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FDB32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3E645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854FE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3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9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6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C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8C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5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9AE3B" w:rsidR="001835FB" w:rsidRPr="000307EE" w:rsidRDefault="00DB4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47638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25000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53589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EBA64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C1FA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FD31D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F01F1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4D60C" w:rsidR="001835FB" w:rsidRPr="000307EE" w:rsidRDefault="00DB4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4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3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1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E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2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A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4B3AB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82824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D4B1F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80002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69E34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B5564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C1F62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D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8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7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5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F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7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C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CF648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D3BD8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09D97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E4418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F596F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6C2A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C6AAB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1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D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A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7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6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7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4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22EC1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EB586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F557C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970FB" w:rsidR="009A6C64" w:rsidRPr="00730585" w:rsidRDefault="00DB4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D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8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3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B1CB2" w:rsidR="001835FB" w:rsidRPr="000307EE" w:rsidRDefault="00DB4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6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F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0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E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1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5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621" w:rsidRPr="00B537C7" w:rsidRDefault="00DB4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85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62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2019-12-12T15:31:00.0000000Z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