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3B272" w:rsidR="00C34772" w:rsidRPr="0026421F" w:rsidRDefault="00FC2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9869D" w:rsidR="00C34772" w:rsidRPr="00D339A1" w:rsidRDefault="00FC2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04A44" w:rsidR="002A7340" w:rsidRPr="00CD56BA" w:rsidRDefault="00FC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872B8" w:rsidR="002A7340" w:rsidRPr="00CD56BA" w:rsidRDefault="00FC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85870" w:rsidR="002A7340" w:rsidRPr="00CD56BA" w:rsidRDefault="00FC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4FB8E" w:rsidR="002A7340" w:rsidRPr="00CD56BA" w:rsidRDefault="00FC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DDB05" w:rsidR="002A7340" w:rsidRPr="00CD56BA" w:rsidRDefault="00FC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4DFD9" w:rsidR="002A7340" w:rsidRPr="00CD56BA" w:rsidRDefault="00FC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DE1A1" w:rsidR="002A7340" w:rsidRPr="00CD56BA" w:rsidRDefault="00FC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1B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E8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99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40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B530E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8CC0B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FB011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2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D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1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E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E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8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2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BD91E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E7D04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3144E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FD9EB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C9BCA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55E89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DCEA6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B6983" w:rsidR="001835FB" w:rsidRPr="000307EE" w:rsidRDefault="00FC2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E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E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7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1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8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D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B83ED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C4D46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816C0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52BBF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D6220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EA3DB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A6587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1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D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D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C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A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0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5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1E3B5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8F916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3D26C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5D964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FE1DE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FC4B1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C748B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9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8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C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1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8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9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F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ECC4F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C2DB3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7098C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33D41" w:rsidR="009A6C64" w:rsidRPr="00730585" w:rsidRDefault="00FC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B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C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11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0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1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6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1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7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9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8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A08" w:rsidRPr="00B537C7" w:rsidRDefault="00FC2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5D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E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A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