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E38F4" w:rsidR="00C34772" w:rsidRPr="0026421F" w:rsidRDefault="003C2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F203D" w:rsidR="00C34772" w:rsidRPr="00D339A1" w:rsidRDefault="003C2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DFB9B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72D8C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8BAB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02233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A7DD3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83665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CA9BC" w:rsidR="002A7340" w:rsidRPr="00CD56BA" w:rsidRDefault="003C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B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3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D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2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9CBC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7EC71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4918E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9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4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6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0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44CC2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783BA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8F587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3CE5D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C9B0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B8A69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1F423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D8A90" w:rsidR="001835FB" w:rsidRPr="000307EE" w:rsidRDefault="003C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5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0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7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9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F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6995C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45A5A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7E1CB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9F33E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787CD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14140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46777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6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D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5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1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1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2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E5844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C1619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4AAC4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0E364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588FA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1925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17B87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C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8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8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0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4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6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C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CD04A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7EE06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B886D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51968" w:rsidR="009A6C64" w:rsidRPr="00730585" w:rsidRDefault="003C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3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5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0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3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D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C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2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F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711" w:rsidRPr="00B537C7" w:rsidRDefault="003C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BD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71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