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B63FB" w:rsidR="00C34772" w:rsidRPr="0026421F" w:rsidRDefault="00343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E1DC0" w:rsidR="00C34772" w:rsidRPr="00D339A1" w:rsidRDefault="00343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27908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62311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01D90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E0DE0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0ADB0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A2EFF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F8FDE" w:rsidR="002A7340" w:rsidRPr="00CD56BA" w:rsidRDefault="00343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7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D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1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F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77958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1363E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AC2F4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3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9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8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7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6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A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5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25B7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FE383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9C89A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2D272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FF5A1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6DF2F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1E7EB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7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7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1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F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A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017DA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B0C48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A5AD2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BAD80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9064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E6EAF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5ED4B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F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2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B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B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C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9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D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34672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56869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A742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DEA96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A089F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92B9D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25ACD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2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3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A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D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9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A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2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11DF4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BC1B8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438A0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A7F8A" w:rsidR="009A6C64" w:rsidRPr="00730585" w:rsidRDefault="00343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F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B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6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3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D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B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F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C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1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CC5" w:rsidRPr="00B537C7" w:rsidRDefault="00343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F5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CC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