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2BDF0" w:rsidR="00C34772" w:rsidRPr="0026421F" w:rsidRDefault="004A0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1ABE9" w:rsidR="00C34772" w:rsidRPr="00D339A1" w:rsidRDefault="004A0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46463" w:rsidR="002A7340" w:rsidRPr="00CD56BA" w:rsidRDefault="004A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8E066" w:rsidR="002A7340" w:rsidRPr="00CD56BA" w:rsidRDefault="004A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179C7" w:rsidR="002A7340" w:rsidRPr="00CD56BA" w:rsidRDefault="004A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32293" w:rsidR="002A7340" w:rsidRPr="00CD56BA" w:rsidRDefault="004A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A15F2" w:rsidR="002A7340" w:rsidRPr="00CD56BA" w:rsidRDefault="004A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DBE9D" w:rsidR="002A7340" w:rsidRPr="00CD56BA" w:rsidRDefault="004A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F457B" w:rsidR="002A7340" w:rsidRPr="00CD56BA" w:rsidRDefault="004A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D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7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A5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2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59453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94035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89A31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E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1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7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B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8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0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0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5F505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1E49F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9A271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F790D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9DB92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72133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AEA64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E1B4C" w:rsidR="001835FB" w:rsidRPr="000307EE" w:rsidRDefault="004A0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C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9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3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9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1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E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DDE19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0475F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FED6B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3A225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22237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E74D7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04D5E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E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E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4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0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7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5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4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0A06A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F2A29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B8F75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BB0D9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53A3C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7F573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5FAD6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6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1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B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C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7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F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4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3886E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8A996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2952B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A822A" w:rsidR="009A6C64" w:rsidRPr="00730585" w:rsidRDefault="004A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93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7C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65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5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E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1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0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E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5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5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6F4" w:rsidRPr="00B537C7" w:rsidRDefault="004A0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F81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6F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