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90DAA" w:rsidR="00C34772" w:rsidRPr="0026421F" w:rsidRDefault="00EF0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1B9A4" w:rsidR="00C34772" w:rsidRPr="00D339A1" w:rsidRDefault="00EF0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E8F4C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63A16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D2B1D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60F1C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19DBC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AE08E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AAF61" w:rsidR="002A7340" w:rsidRPr="00CD56BA" w:rsidRDefault="00EF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D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3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6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5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09624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CCAC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7097C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A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C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6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1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C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2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3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23638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0A56F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4BF13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C8332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CB3D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DF4AC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89BF3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6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7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3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1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6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0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3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0C6E8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A9E8D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C812C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493A8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46F63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C2C4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7873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B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1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4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3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F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96378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03D91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15DC6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A64A0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ADA3C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366EA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98983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9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6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7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3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3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F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D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DC689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DE7B9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0DE30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5E724" w:rsidR="009A6C64" w:rsidRPr="00730585" w:rsidRDefault="00EF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2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6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F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8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1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6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6AB" w:rsidRPr="00B537C7" w:rsidRDefault="00EF0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FA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6A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