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52C5C" w:rsidR="00C34772" w:rsidRPr="0026421F" w:rsidRDefault="001A4A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BBB20" w:rsidR="00C34772" w:rsidRPr="00D339A1" w:rsidRDefault="001A4A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54ECC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F9F78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59571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24752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7E252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F954E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41691" w:rsidR="002A7340" w:rsidRPr="00CD56BA" w:rsidRDefault="001A4A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36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9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4C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F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98537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23686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76299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4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6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17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0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8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2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E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C3B1B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F51E2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6CA60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8DBC6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E68D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1D7EA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3182D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C083A" w:rsidR="001835FB" w:rsidRPr="000307EE" w:rsidRDefault="001A4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5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E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4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F9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4E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35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6B035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3F9DE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FE195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7881F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C3CC6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2F373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1EB4A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2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5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D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D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6F2CD" w:rsidR="001835FB" w:rsidRPr="000307EE" w:rsidRDefault="001A4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03E23" w:rsidR="001835FB" w:rsidRPr="000307EE" w:rsidRDefault="001A4A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C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EF6A1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3FC49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AB94E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5AE3E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46A3A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E955E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F2A35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85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2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3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A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5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2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6E417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63E0E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2450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119F4" w:rsidR="009A6C64" w:rsidRPr="00730585" w:rsidRDefault="001A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23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3F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FA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9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7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5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D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1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C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7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AC1" w:rsidRPr="00B537C7" w:rsidRDefault="001A4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0D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AC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5F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2019-12-12T15:31:00.0000000Z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