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24CFF" w:rsidR="00C34772" w:rsidRPr="0026421F" w:rsidRDefault="00F65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9274F" w:rsidR="00C34772" w:rsidRPr="00D339A1" w:rsidRDefault="00F65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AD7DC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E671A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000D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A1D83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51F34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E6FC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B47BA" w:rsidR="002A7340" w:rsidRPr="00CD56BA" w:rsidRDefault="00F6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0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F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2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6C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93974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7CC5B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4F36B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5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D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0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1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D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7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B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7A09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9334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90976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752B1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2280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872A7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8F1E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B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D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C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C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9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3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5190F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8E0D3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80359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5E11D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64B9E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C1FD5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91A00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F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5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5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9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F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7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57C6B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48664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B6DB2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71D7E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84D3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00318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BFAC0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2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4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C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3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C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3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F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018D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8F835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78975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B75AF" w:rsidR="009A6C64" w:rsidRPr="00730585" w:rsidRDefault="00F6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8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3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6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B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E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9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0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481" w:rsidRPr="00B537C7" w:rsidRDefault="00F65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7A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48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