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FFB16" w:rsidR="00C34772" w:rsidRPr="0026421F" w:rsidRDefault="004F6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AFDB2" w:rsidR="00C34772" w:rsidRPr="00D339A1" w:rsidRDefault="004F6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C7A83" w:rsidR="002A7340" w:rsidRPr="00CD56BA" w:rsidRDefault="004F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A4D6A" w:rsidR="002A7340" w:rsidRPr="00CD56BA" w:rsidRDefault="004F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12628" w:rsidR="002A7340" w:rsidRPr="00CD56BA" w:rsidRDefault="004F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032CD" w:rsidR="002A7340" w:rsidRPr="00CD56BA" w:rsidRDefault="004F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0F458" w:rsidR="002A7340" w:rsidRPr="00CD56BA" w:rsidRDefault="004F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66103" w:rsidR="002A7340" w:rsidRPr="00CD56BA" w:rsidRDefault="004F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24BAB" w:rsidR="002A7340" w:rsidRPr="00CD56BA" w:rsidRDefault="004F6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04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0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F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8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B0355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884CE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0C97B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F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E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6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D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B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B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E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988B6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9D9C2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F9490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F163F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DC82C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339E8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8CAD9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E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3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5A829" w:rsidR="001835FB" w:rsidRPr="000307EE" w:rsidRDefault="004F6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5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5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1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A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0856D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FBB55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D8D64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0671F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A9FF6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95A12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605C2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B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2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6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0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7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1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7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50057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DCEDD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6B8B1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8EAC1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07685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07C64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C9D39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A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5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8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2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F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0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8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6D287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80B83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DB824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7F0CA" w:rsidR="009A6C64" w:rsidRPr="00730585" w:rsidRDefault="004F6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B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3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1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7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E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E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D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C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8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1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65B" w:rsidRPr="00B537C7" w:rsidRDefault="004F6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05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6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