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77779" w:rsidR="00C34772" w:rsidRPr="0026421F" w:rsidRDefault="00C04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40D96" w:rsidR="00C34772" w:rsidRPr="00D339A1" w:rsidRDefault="00C04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4C5E3" w:rsidR="002A7340" w:rsidRPr="00CD56BA" w:rsidRDefault="00C0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9FB87" w:rsidR="002A7340" w:rsidRPr="00CD56BA" w:rsidRDefault="00C0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1BC3B" w:rsidR="002A7340" w:rsidRPr="00CD56BA" w:rsidRDefault="00C0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F31B9" w:rsidR="002A7340" w:rsidRPr="00CD56BA" w:rsidRDefault="00C0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6A165" w:rsidR="002A7340" w:rsidRPr="00CD56BA" w:rsidRDefault="00C0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F72BE" w:rsidR="002A7340" w:rsidRPr="00CD56BA" w:rsidRDefault="00C0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B8CB7" w:rsidR="002A7340" w:rsidRPr="00CD56BA" w:rsidRDefault="00C0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4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3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FD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AB7AB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E2C44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E1F3A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7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7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C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D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4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5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0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9D9C8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D895F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ECD79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770C7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9849C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71DB5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C6A19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4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B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D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E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1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B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FE0AF" w:rsidR="001835FB" w:rsidRPr="000307EE" w:rsidRDefault="00C04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6583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A505F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7AE30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6F2C1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8CD06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9156D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C8EC5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3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A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2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B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E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7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D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69054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56642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7BA9B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4C1E0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7EDC8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98F31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71D98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B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0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E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E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9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7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44071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654D6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AD984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88ACF" w:rsidR="009A6C64" w:rsidRPr="00730585" w:rsidRDefault="00C0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1A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D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C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9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1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7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2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F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8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1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129" w:rsidRPr="00B537C7" w:rsidRDefault="00C04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27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12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