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76B6A" w:rsidR="00C34772" w:rsidRPr="0026421F" w:rsidRDefault="000A6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F69DC" w:rsidR="00C34772" w:rsidRPr="00D339A1" w:rsidRDefault="000A6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2410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0AA38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AD055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807FD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CBB88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04AA0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7A1AB" w:rsidR="002A7340" w:rsidRPr="00CD56BA" w:rsidRDefault="000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0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6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D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7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B0D9B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7FE0F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4AC9B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A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A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D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7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5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A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E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82F32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B511F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D837D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A4B2B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CCCD8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F1C70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5AF6F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7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3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A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2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B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2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7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6E769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ABB8D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66F27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01AF8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39F9B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EAE35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73B97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8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9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3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7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E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5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1C50B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874F8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FE2AB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9DF31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64999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8758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6CDB6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1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B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7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4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2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6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E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AA5D0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7E6DC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338BD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F0000" w:rsidR="009A6C64" w:rsidRPr="00730585" w:rsidRDefault="000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E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8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A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0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4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F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7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D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2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2A0" w:rsidRPr="00B537C7" w:rsidRDefault="000A6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69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2A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