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8A968" w:rsidR="00C34772" w:rsidRPr="0026421F" w:rsidRDefault="00363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C6544" w:rsidR="00C34772" w:rsidRPr="00D339A1" w:rsidRDefault="00363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42975" w:rsidR="002A7340" w:rsidRPr="00CD56BA" w:rsidRDefault="00363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161D9" w:rsidR="002A7340" w:rsidRPr="00CD56BA" w:rsidRDefault="00363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2FF11" w:rsidR="002A7340" w:rsidRPr="00CD56BA" w:rsidRDefault="00363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AC4D1" w:rsidR="002A7340" w:rsidRPr="00CD56BA" w:rsidRDefault="00363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827FB" w:rsidR="002A7340" w:rsidRPr="00CD56BA" w:rsidRDefault="00363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A0D15" w:rsidR="002A7340" w:rsidRPr="00CD56BA" w:rsidRDefault="00363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998D9" w:rsidR="002A7340" w:rsidRPr="00CD56BA" w:rsidRDefault="00363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7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A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63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005FD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A43F4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D262E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B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1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8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9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2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D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E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3DEBC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34CF8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E3D9A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9D808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BEA67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BE38B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72CE5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4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C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E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1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C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5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2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4DC96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10FBA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B3F63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B2EC5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18108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BE260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6BD9C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F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5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B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E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0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8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4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EACDA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4C795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CA6F2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334DD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AF5F0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65738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07801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9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9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D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0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9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C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8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32F5A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29593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3CC48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93B8" w:rsidR="009A6C64" w:rsidRPr="00730585" w:rsidRDefault="00363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8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E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70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C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0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D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A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D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B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703" w:rsidRPr="00B537C7" w:rsidRDefault="00363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54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0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