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7DA14" w:rsidR="00C34772" w:rsidRPr="0026421F" w:rsidRDefault="00B76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010FA" w:rsidR="00C34772" w:rsidRPr="00D339A1" w:rsidRDefault="00B76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584DD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EE964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3612A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E3420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78193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DDEC6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42600" w:rsidR="002A7340" w:rsidRPr="00CD56BA" w:rsidRDefault="00B7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45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4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1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6546B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43D31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6D9B0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6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4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B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1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C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5B65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5C3EC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A4EA6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524A8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A14A8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F2E71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3E041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B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A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7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C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7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5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F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13D39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6F217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6CE40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1A37B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112DD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939C7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7FE7E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6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2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3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9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D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A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B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7D039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F1C06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6EFA6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012F4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30AA2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2CEA4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9CBB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C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2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4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B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E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7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E25BB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D1E32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3B2E7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95E62" w:rsidR="009A6C64" w:rsidRPr="00730585" w:rsidRDefault="00B7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17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4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3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A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C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3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6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0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8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7F0" w:rsidRPr="00B537C7" w:rsidRDefault="00B7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99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7F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