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030F4" w:rsidR="00C34772" w:rsidRPr="0026421F" w:rsidRDefault="00BA5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BACD4" w:rsidR="00C34772" w:rsidRPr="00D339A1" w:rsidRDefault="00BA5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6C44D" w:rsidR="002A7340" w:rsidRPr="00CD56BA" w:rsidRDefault="00B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1D026" w:rsidR="002A7340" w:rsidRPr="00CD56BA" w:rsidRDefault="00B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0EDB3" w:rsidR="002A7340" w:rsidRPr="00CD56BA" w:rsidRDefault="00B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629D8" w:rsidR="002A7340" w:rsidRPr="00CD56BA" w:rsidRDefault="00B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D5EE5" w:rsidR="002A7340" w:rsidRPr="00CD56BA" w:rsidRDefault="00B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23EC5" w:rsidR="002A7340" w:rsidRPr="00CD56BA" w:rsidRDefault="00B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31C14" w:rsidR="002A7340" w:rsidRPr="00CD56BA" w:rsidRDefault="00B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2E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EE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A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FA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1B01E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41426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3EAAD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F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D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E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7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E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5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E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89875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F9DF0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35C21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899A6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A5F60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7A553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7B941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D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A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2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B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9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E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A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49B01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1ED6E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FE4B9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013A0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B6264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EC151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DD6DF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354ED" w:rsidR="001835FB" w:rsidRPr="000307EE" w:rsidRDefault="00BA5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E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6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D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A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B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9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297F6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EA80C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C8DB0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693E4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E84FA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EF4CE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D51CE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C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1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4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4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0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2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8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A1DE1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B132C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6E8F3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AEE9D" w:rsidR="009A6C64" w:rsidRPr="00730585" w:rsidRDefault="00B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EC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93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1E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9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B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3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0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0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8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9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56C" w:rsidRPr="00B537C7" w:rsidRDefault="00BA5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5CB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56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