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E0FE5" w:rsidR="00C34772" w:rsidRPr="0026421F" w:rsidRDefault="00B94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729FF" w:rsidR="00C34772" w:rsidRPr="00D339A1" w:rsidRDefault="00B94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CBEBD" w:rsidR="002A7340" w:rsidRPr="00CD56BA" w:rsidRDefault="00B9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C411A" w:rsidR="002A7340" w:rsidRPr="00CD56BA" w:rsidRDefault="00B9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53AAA" w:rsidR="002A7340" w:rsidRPr="00CD56BA" w:rsidRDefault="00B9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876A5" w:rsidR="002A7340" w:rsidRPr="00CD56BA" w:rsidRDefault="00B9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973F8" w:rsidR="002A7340" w:rsidRPr="00CD56BA" w:rsidRDefault="00B9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BF5F5" w:rsidR="002A7340" w:rsidRPr="00CD56BA" w:rsidRDefault="00B9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49EE6" w:rsidR="002A7340" w:rsidRPr="00CD56BA" w:rsidRDefault="00B94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4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5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1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3250A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C3B68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E717E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6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5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7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3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0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F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4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F35F9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8F333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138CE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E362D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FA5D6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AFB44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FC9D9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6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6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D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0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9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6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F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58BB9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4A486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1DC5A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63E9E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E2B90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02A5A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99AB1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E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8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F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D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A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5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0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2B4A0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B7A92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69A52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9A31E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D8187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2B7F1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5C06B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8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A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A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3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AD822" w:rsidR="001835FB" w:rsidRPr="000307EE" w:rsidRDefault="00B94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7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3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701D1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EDBDC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47D5C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8ADBC" w:rsidR="009A6C64" w:rsidRPr="00730585" w:rsidRDefault="00B94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64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F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A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5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A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D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A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8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5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D0E" w:rsidRPr="00B537C7" w:rsidRDefault="00B94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63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D0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