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72CFA" w:rsidR="00C34772" w:rsidRPr="0026421F" w:rsidRDefault="00EC0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9157C" w:rsidR="00C34772" w:rsidRPr="00D339A1" w:rsidRDefault="00EC0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D3FA8" w:rsidR="002A7340" w:rsidRPr="00CD56BA" w:rsidRDefault="00EC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4B62" w:rsidR="002A7340" w:rsidRPr="00CD56BA" w:rsidRDefault="00EC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485BF" w:rsidR="002A7340" w:rsidRPr="00CD56BA" w:rsidRDefault="00EC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3A279" w:rsidR="002A7340" w:rsidRPr="00CD56BA" w:rsidRDefault="00EC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28478" w:rsidR="002A7340" w:rsidRPr="00CD56BA" w:rsidRDefault="00EC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006E9" w:rsidR="002A7340" w:rsidRPr="00CD56BA" w:rsidRDefault="00EC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9AACA" w:rsidR="002A7340" w:rsidRPr="00CD56BA" w:rsidRDefault="00EC0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5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9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67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C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EA9CC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42C8C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C7CBA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D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F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3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6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4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D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9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F59CC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809C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F155D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2BAA7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3C8A9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AD0C2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58238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4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8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3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F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5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7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1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9E761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0A6A9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7BE38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05474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6D71F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2D4A5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7EA97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E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6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9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4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7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4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F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94BED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16EE3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6DC41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61A7F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33368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BBFF1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C6E5A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2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7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C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3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8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F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2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3EF03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35C1E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B3E14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622D" w:rsidR="009A6C64" w:rsidRPr="00730585" w:rsidRDefault="00EC0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3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2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2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5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1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9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3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5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A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4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062" w:rsidRPr="00B537C7" w:rsidRDefault="00EC0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EE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06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