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CDFE4" w:rsidR="00C34772" w:rsidRPr="0026421F" w:rsidRDefault="001642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CD28E" w:rsidR="00C34772" w:rsidRPr="00D339A1" w:rsidRDefault="001642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D0D75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E8F4A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E4443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FF4A6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17CD9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881EC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600F9" w:rsidR="002A7340" w:rsidRPr="00CD56BA" w:rsidRDefault="00164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F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3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0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B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24506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7E327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C25C8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3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C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D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C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2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18299" w:rsidR="001835FB" w:rsidRPr="000307EE" w:rsidRDefault="001642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C2704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8D42E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2EA8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9EE39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73411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25972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DEC92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1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0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1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4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5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E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9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EC535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C4E2A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3EAB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D84D3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94FB8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B8D4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DF31C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0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F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F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D7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4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1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2B603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C12A8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C899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C77D5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8ABA8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C8469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83CD9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4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E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E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E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3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39EF7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518DC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0362B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333ED" w:rsidR="009A6C64" w:rsidRPr="00730585" w:rsidRDefault="00164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51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25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6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7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A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B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C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B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E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212" w:rsidRPr="00B537C7" w:rsidRDefault="00164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D8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