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3FDA3" w:rsidR="00C34772" w:rsidRPr="0026421F" w:rsidRDefault="00384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D2EFC" w:rsidR="00C34772" w:rsidRPr="00D339A1" w:rsidRDefault="00384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A6021" w:rsidR="002A7340" w:rsidRPr="00CD56BA" w:rsidRDefault="0038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82D55" w:rsidR="002A7340" w:rsidRPr="00CD56BA" w:rsidRDefault="0038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3728C" w:rsidR="002A7340" w:rsidRPr="00CD56BA" w:rsidRDefault="0038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F2FD1" w:rsidR="002A7340" w:rsidRPr="00CD56BA" w:rsidRDefault="0038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B62E8" w:rsidR="002A7340" w:rsidRPr="00CD56BA" w:rsidRDefault="0038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C7293" w:rsidR="002A7340" w:rsidRPr="00CD56BA" w:rsidRDefault="0038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1B229" w:rsidR="002A7340" w:rsidRPr="00CD56BA" w:rsidRDefault="0038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6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3B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EE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33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899D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4DDA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4AE51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6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C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7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1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2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A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0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D81B2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2874B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12CE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B1A03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4B1AE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65AC9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C4623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5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D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8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1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1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5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B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7940B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4C34E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B73E8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74894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6F87B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87C57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00438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7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5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A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8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7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6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E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719F3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22E20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53156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E0079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14783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59288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4BA14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B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0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2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5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1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3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3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CF939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6047A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D6A46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CEB2D" w:rsidR="009A6C64" w:rsidRPr="00730585" w:rsidRDefault="0038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5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1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25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1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6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2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6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5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A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5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888" w:rsidRPr="00B537C7" w:rsidRDefault="00384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76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88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