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7DA3A" w:rsidR="00C34772" w:rsidRPr="0026421F" w:rsidRDefault="004F7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20ECC" w:rsidR="00C34772" w:rsidRPr="00D339A1" w:rsidRDefault="004F7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53931" w:rsidR="002A7340" w:rsidRPr="00CD56BA" w:rsidRDefault="004F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B1150" w:rsidR="002A7340" w:rsidRPr="00CD56BA" w:rsidRDefault="004F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18FD7" w:rsidR="002A7340" w:rsidRPr="00CD56BA" w:rsidRDefault="004F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AD695" w:rsidR="002A7340" w:rsidRPr="00CD56BA" w:rsidRDefault="004F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58A5B" w:rsidR="002A7340" w:rsidRPr="00CD56BA" w:rsidRDefault="004F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40CA4" w:rsidR="002A7340" w:rsidRPr="00CD56BA" w:rsidRDefault="004F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D6654" w:rsidR="002A7340" w:rsidRPr="00CD56BA" w:rsidRDefault="004F7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B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5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F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4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94AB5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B33E7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B8FA8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0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F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0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2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3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2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127B0" w:rsidR="001835FB" w:rsidRPr="000307EE" w:rsidRDefault="004F7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C0C4C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F4918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0779B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93C39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F1CC5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D323F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1FB39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E92DF" w:rsidR="001835FB" w:rsidRPr="000307EE" w:rsidRDefault="004F7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9475A" w:rsidR="001835FB" w:rsidRPr="000307EE" w:rsidRDefault="004F7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9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8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F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D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F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DCD81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292BF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45E41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7CCFC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881EF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281E5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016DB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1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4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0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F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D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E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9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E0959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69656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289D8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3F3C2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0A6C2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4B3BA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17A6A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9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2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E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B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A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F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1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4B90C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B1A74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B3E3C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3AD63" w:rsidR="009A6C64" w:rsidRPr="00730585" w:rsidRDefault="004F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7B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9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4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B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2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F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F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9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9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5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2FF" w:rsidRPr="00B537C7" w:rsidRDefault="004F7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5D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2F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