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48B4A" w:rsidR="00C34772" w:rsidRPr="0026421F" w:rsidRDefault="00E71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C512B" w:rsidR="00C34772" w:rsidRPr="00D339A1" w:rsidRDefault="00E71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065FD" w:rsidR="002A7340" w:rsidRPr="00CD56BA" w:rsidRDefault="00E71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870D2" w:rsidR="002A7340" w:rsidRPr="00CD56BA" w:rsidRDefault="00E71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033FB" w:rsidR="002A7340" w:rsidRPr="00CD56BA" w:rsidRDefault="00E71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77916" w:rsidR="002A7340" w:rsidRPr="00CD56BA" w:rsidRDefault="00E71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F7BDB" w:rsidR="002A7340" w:rsidRPr="00CD56BA" w:rsidRDefault="00E71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2D1D8" w:rsidR="002A7340" w:rsidRPr="00CD56BA" w:rsidRDefault="00E71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DC567" w:rsidR="002A7340" w:rsidRPr="00CD56BA" w:rsidRDefault="00E71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0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F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B1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4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26A47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CED62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46E52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8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3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7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9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B1A22" w:rsidR="001835FB" w:rsidRPr="000307EE" w:rsidRDefault="00E71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B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9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D9D36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7E1E1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CBC3B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2FFA3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C6EE2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FA607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31B81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4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1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D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5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6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1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3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49086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0C9E5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78980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DDBF0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E7E23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5B6B7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4D582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9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E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2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B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9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F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F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CF386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9B311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156BD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6FAE2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7C12E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C2002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A16C4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7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7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9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3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A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4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8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97CB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74D9C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F4D10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182AC" w:rsidR="009A6C64" w:rsidRPr="00730585" w:rsidRDefault="00E7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7F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D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F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0E9FC" w:rsidR="001835FB" w:rsidRPr="000307EE" w:rsidRDefault="00E71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9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C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E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D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1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F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627" w:rsidRPr="00B537C7" w:rsidRDefault="00E71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B9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62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