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760B5" w:rsidR="00C34772" w:rsidRPr="0026421F" w:rsidRDefault="008E2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37757" w:rsidR="00C34772" w:rsidRPr="00D339A1" w:rsidRDefault="008E2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8DB92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7CD1E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09707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A335E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B6D18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0CFC4B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8D10C" w:rsidR="002A7340" w:rsidRPr="00CD56BA" w:rsidRDefault="008E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5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6D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55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D9453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3AC71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BB487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5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1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3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9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B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9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53470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2BF73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8238A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40574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2B248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582BE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066B3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7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8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E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5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0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B12B4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A27B7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30D9D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90CCB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EBFC1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571F7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C0DF6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9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2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E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C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F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1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0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E3280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2F01C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766F1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2A6ED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2C01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D3F15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79EFF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3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22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4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A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D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9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B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660E4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8A78C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86926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20436" w:rsidR="009A6C64" w:rsidRPr="00730585" w:rsidRDefault="008E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D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F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B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F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6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8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D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7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4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3AC" w:rsidRPr="00B537C7" w:rsidRDefault="008E2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02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