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F8A19" w:rsidR="00C34772" w:rsidRPr="0026421F" w:rsidRDefault="00400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78BC3" w:rsidR="00C34772" w:rsidRPr="00D339A1" w:rsidRDefault="00400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EA48F" w:rsidR="002A7340" w:rsidRPr="00CD56BA" w:rsidRDefault="0040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B48E3" w:rsidR="002A7340" w:rsidRPr="00CD56BA" w:rsidRDefault="0040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C94D2" w:rsidR="002A7340" w:rsidRPr="00CD56BA" w:rsidRDefault="0040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AEE44" w:rsidR="002A7340" w:rsidRPr="00CD56BA" w:rsidRDefault="0040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F70A9" w:rsidR="002A7340" w:rsidRPr="00CD56BA" w:rsidRDefault="0040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7E185" w:rsidR="002A7340" w:rsidRPr="00CD56BA" w:rsidRDefault="0040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37F95" w:rsidR="002A7340" w:rsidRPr="00CD56BA" w:rsidRDefault="00400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1D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9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8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68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4BA12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ABA72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D425B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3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3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A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8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3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F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7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A369A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51B5B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950B3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AAF71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45603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8E55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11D33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D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7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9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9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4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0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9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D51D7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A0CB4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C553A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98AD2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BADF8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6C0DA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F7F89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9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6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E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F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D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1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C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33A47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386A3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565A1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D469F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C69B9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6BF5B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2E704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F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0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8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B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0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7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5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107B6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4AA87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F7CBE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F25D9" w:rsidR="009A6C64" w:rsidRPr="00730585" w:rsidRDefault="00400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9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8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90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1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E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1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B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A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C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3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573" w:rsidRPr="00B537C7" w:rsidRDefault="00400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5C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