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771EC" w:rsidR="00C34772" w:rsidRPr="0026421F" w:rsidRDefault="00BC6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995A2" w:rsidR="00C34772" w:rsidRPr="00D339A1" w:rsidRDefault="00BC6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DB8E7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74427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E53D3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0502A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B8514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B80F6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F15FB" w:rsidR="002A7340" w:rsidRPr="00CD56BA" w:rsidRDefault="00BC6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A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F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4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1208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4D6D4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46510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5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8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9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2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5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74C31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DE329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94858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BD8A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BA08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A10D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919A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C07BF" w:rsidR="001835FB" w:rsidRPr="000307EE" w:rsidRDefault="00BC6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0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9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2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7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4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2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7BF9C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91861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FB1BF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2425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321FF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88896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982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E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9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2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6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C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C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9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EDF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3ECA4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D15E6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02BC2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3A663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1CE0F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5B9C6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D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3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B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4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2B667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E2FED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CCD67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26C1D" w:rsidR="009A6C64" w:rsidRPr="00730585" w:rsidRDefault="00BC6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D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F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C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0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2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2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02A" w:rsidRPr="00B537C7" w:rsidRDefault="00BC6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89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C602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