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6D919" w:rsidR="00C34772" w:rsidRPr="0026421F" w:rsidRDefault="00C41E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FA68C" w:rsidR="00C34772" w:rsidRPr="00D339A1" w:rsidRDefault="00C41E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B856D" w:rsidR="002A7340" w:rsidRPr="00CD56BA" w:rsidRDefault="00C4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B768D" w:rsidR="002A7340" w:rsidRPr="00CD56BA" w:rsidRDefault="00C4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CF1A8" w:rsidR="002A7340" w:rsidRPr="00CD56BA" w:rsidRDefault="00C4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B6CED" w:rsidR="002A7340" w:rsidRPr="00CD56BA" w:rsidRDefault="00C4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9A252" w:rsidR="002A7340" w:rsidRPr="00CD56BA" w:rsidRDefault="00C4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B344F" w:rsidR="002A7340" w:rsidRPr="00CD56BA" w:rsidRDefault="00C4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B927E" w:rsidR="002A7340" w:rsidRPr="00CD56BA" w:rsidRDefault="00C41E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3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8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EAD70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051FB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07811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C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2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D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9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0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5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A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B0377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E3D1B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AC541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97FA2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D8D3D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681C5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DDB02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0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B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E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2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0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D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7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7161A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9CE01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442C6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2A8F7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C7AD4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9296A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6128C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7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0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2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8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0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6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2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D6255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BDBFE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B4592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6102C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94AB3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6EAE6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8F5AE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2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3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8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7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3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E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5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01529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DE9E7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BC641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36750" w:rsidR="009A6C64" w:rsidRPr="00730585" w:rsidRDefault="00C41E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2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4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BB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8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3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1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F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5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0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F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ECA" w:rsidRPr="00B537C7" w:rsidRDefault="00C41E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39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ECA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