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669C2" w:rsidR="00C34772" w:rsidRPr="0026421F" w:rsidRDefault="00423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89952" w:rsidR="00C34772" w:rsidRPr="00D339A1" w:rsidRDefault="00423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4CD73" w:rsidR="002A7340" w:rsidRPr="00CD56BA" w:rsidRDefault="0042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95EF1" w:rsidR="002A7340" w:rsidRPr="00CD56BA" w:rsidRDefault="0042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1DEE3" w:rsidR="002A7340" w:rsidRPr="00CD56BA" w:rsidRDefault="0042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E7E57" w:rsidR="002A7340" w:rsidRPr="00CD56BA" w:rsidRDefault="0042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4163C" w:rsidR="002A7340" w:rsidRPr="00CD56BA" w:rsidRDefault="0042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D8D18" w:rsidR="002A7340" w:rsidRPr="00CD56BA" w:rsidRDefault="0042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3B6BB" w:rsidR="002A7340" w:rsidRPr="00CD56BA" w:rsidRDefault="00423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4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E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B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0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F68B9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D0BD3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CF07C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9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D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5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1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1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B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2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71191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662C6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C2184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69DF8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B63F9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E4EC4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913FD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1B09F" w:rsidR="001835FB" w:rsidRPr="000307EE" w:rsidRDefault="00423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8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E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7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7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0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0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C322C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FE389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13240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B7B4D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5853B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D67FB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DA152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D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8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1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5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4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A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2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259E2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21632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80AFA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916FF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198E6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7E6DE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AEA69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F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A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A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4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3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0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F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C10A5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F565E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2F3E3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36BF1" w:rsidR="009A6C64" w:rsidRPr="00730585" w:rsidRDefault="00423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6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F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0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7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1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3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0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4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9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D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B21" w:rsidRPr="00B537C7" w:rsidRDefault="00423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BE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B2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