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68BA6" w:rsidR="00C34772" w:rsidRPr="0026421F" w:rsidRDefault="003861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C7177" w:rsidR="00C34772" w:rsidRPr="00D339A1" w:rsidRDefault="003861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D276A" w:rsidR="002A7340" w:rsidRPr="00CD56BA" w:rsidRDefault="0038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B6211" w:rsidR="002A7340" w:rsidRPr="00CD56BA" w:rsidRDefault="0038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08B42" w:rsidR="002A7340" w:rsidRPr="00CD56BA" w:rsidRDefault="0038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60B79" w:rsidR="002A7340" w:rsidRPr="00CD56BA" w:rsidRDefault="0038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985AC" w:rsidR="002A7340" w:rsidRPr="00CD56BA" w:rsidRDefault="0038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9CCC1" w:rsidR="002A7340" w:rsidRPr="00CD56BA" w:rsidRDefault="0038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B8D48" w:rsidR="002A7340" w:rsidRPr="00CD56BA" w:rsidRDefault="00386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8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2B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01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B0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FC976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3E76C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912A8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1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4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2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8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0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2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D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E352E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7FDA1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46B01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2A779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AABFA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56184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26049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A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9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9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F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4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A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4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1D137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AF945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6A27C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0F554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03546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FF3AF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8C53E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4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9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4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0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8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4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3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27C9B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ECF58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3AC5F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E9054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38240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CD28F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6F5A1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3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5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8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3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8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6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9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E9CA2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1A54A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41D58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6156C" w:rsidR="009A6C64" w:rsidRPr="00730585" w:rsidRDefault="00386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F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02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1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B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E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6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0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5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B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4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18F" w:rsidRPr="00B537C7" w:rsidRDefault="00386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C8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1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