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62215" w:rsidR="00C34772" w:rsidRPr="0026421F" w:rsidRDefault="001D03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E1DF7" w:rsidR="00C34772" w:rsidRPr="00D339A1" w:rsidRDefault="001D03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D8CDF" w:rsidR="002A7340" w:rsidRPr="00CD56BA" w:rsidRDefault="001D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1D965" w:rsidR="002A7340" w:rsidRPr="00CD56BA" w:rsidRDefault="001D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D90F7" w:rsidR="002A7340" w:rsidRPr="00CD56BA" w:rsidRDefault="001D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E269C" w:rsidR="002A7340" w:rsidRPr="00CD56BA" w:rsidRDefault="001D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80548" w:rsidR="002A7340" w:rsidRPr="00CD56BA" w:rsidRDefault="001D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600A0" w:rsidR="002A7340" w:rsidRPr="00CD56BA" w:rsidRDefault="001D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27860" w:rsidR="002A7340" w:rsidRPr="00CD56BA" w:rsidRDefault="001D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64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8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9A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89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A7D7C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968A9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AA9BB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3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A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5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D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C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0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E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EDD21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E63F2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19494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EB7F5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9015B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A5A61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51A22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6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D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D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3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5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A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8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17001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C66EB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D498B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2C5A1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F9DE7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A9A9B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E52C6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2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5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B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4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9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A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A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CF6D2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F030B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49843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7BAA0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6D888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D4FE1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DADC3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5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4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2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F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D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E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F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FD0DF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CA4F4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109D3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B9AA8" w:rsidR="009A6C64" w:rsidRPr="00730585" w:rsidRDefault="001D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B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E0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F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C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1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2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8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E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F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6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3FA" w:rsidRPr="00B537C7" w:rsidRDefault="001D0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16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3F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