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043A9" w:rsidR="00C34772" w:rsidRPr="0026421F" w:rsidRDefault="00790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E7F51" w:rsidR="00C34772" w:rsidRPr="00D339A1" w:rsidRDefault="00790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AF42B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D5EDD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424FA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7BF97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1D2B8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00E3B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5EB1B" w:rsidR="002A7340" w:rsidRPr="00CD56BA" w:rsidRDefault="0079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0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C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2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3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88E4D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F76A9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CD14C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0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6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9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8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6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74A97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A4DD8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D4536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D38DB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3CA8C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55044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F2EEE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5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9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B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E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5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8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BE42E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E68CF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3D35E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5990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883C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BE792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57E37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D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7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0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B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2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F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7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30266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100E8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40154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4AE9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CC00E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703E5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620D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F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C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3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8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D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E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CDF01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4192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686BC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1F068" w:rsidR="009A6C64" w:rsidRPr="00730585" w:rsidRDefault="0079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3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8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3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B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B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0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F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5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33D" w:rsidRPr="00B537C7" w:rsidRDefault="00790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2B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33D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