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997F9" w:rsidR="00C34772" w:rsidRPr="0026421F" w:rsidRDefault="00DC0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51B98" w:rsidR="00C34772" w:rsidRPr="00D339A1" w:rsidRDefault="00DC0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3A207" w:rsidR="002A7340" w:rsidRPr="00CD56BA" w:rsidRDefault="00DC0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2097A" w:rsidR="002A7340" w:rsidRPr="00CD56BA" w:rsidRDefault="00DC0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5DEFC" w:rsidR="002A7340" w:rsidRPr="00CD56BA" w:rsidRDefault="00DC0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28B74" w:rsidR="002A7340" w:rsidRPr="00CD56BA" w:rsidRDefault="00DC0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2CC2A" w:rsidR="002A7340" w:rsidRPr="00CD56BA" w:rsidRDefault="00DC0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8371E" w:rsidR="002A7340" w:rsidRPr="00CD56BA" w:rsidRDefault="00DC0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AF3A6" w:rsidR="002A7340" w:rsidRPr="00CD56BA" w:rsidRDefault="00DC0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7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B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2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E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6B280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34D17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32894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D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9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F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8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A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1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8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3FB5E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79C58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02F68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8CA76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2B4FF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FE0C1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F4EF2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C1ED3" w:rsidR="001835FB" w:rsidRPr="000307EE" w:rsidRDefault="00DC0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5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7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B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6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E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4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276DE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AE33A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558DA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4FC23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C0043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C228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EAB96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6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B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E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9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2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D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9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97C19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6955A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C8B66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D9FFD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69BE9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6E7FC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A16E0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A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C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C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F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E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C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C305D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72B76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3EDB1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61EB1" w:rsidR="009A6C64" w:rsidRPr="00730585" w:rsidRDefault="00DC0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E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02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4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8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B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2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4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6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B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6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A3F" w:rsidRPr="00B537C7" w:rsidRDefault="00DC0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51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A3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