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C82B0" w:rsidR="00C34772" w:rsidRPr="0026421F" w:rsidRDefault="003A0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86EA9" w:rsidR="00C34772" w:rsidRPr="00D339A1" w:rsidRDefault="003A0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11185" w:rsidR="002A7340" w:rsidRPr="00CD56BA" w:rsidRDefault="003A0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9A8CC" w:rsidR="002A7340" w:rsidRPr="00CD56BA" w:rsidRDefault="003A0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EA290" w:rsidR="002A7340" w:rsidRPr="00CD56BA" w:rsidRDefault="003A0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447F4" w:rsidR="002A7340" w:rsidRPr="00CD56BA" w:rsidRDefault="003A0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389B1" w:rsidR="002A7340" w:rsidRPr="00CD56BA" w:rsidRDefault="003A0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1B41C" w:rsidR="002A7340" w:rsidRPr="00CD56BA" w:rsidRDefault="003A0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CAB39" w:rsidR="002A7340" w:rsidRPr="00CD56BA" w:rsidRDefault="003A0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E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05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7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22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6DF90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B32E7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09C15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F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1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B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0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B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C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0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DB497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903FC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0D97F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0A8DE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D27F2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FBE82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648B4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5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A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4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B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2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C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F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BBA85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1EC9A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0C7A1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D857F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22C4C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D45E6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F9BC8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F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E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7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7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A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F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8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796C1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7F0A2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A61D0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D4649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F4E1A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76B4F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B03F2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F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7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7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E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4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C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3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EC0F8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3DB36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8C1E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6650E" w:rsidR="009A6C64" w:rsidRPr="00730585" w:rsidRDefault="003A0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48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1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7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D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D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1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F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C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E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3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809" w:rsidRPr="00B537C7" w:rsidRDefault="003A0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F9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0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