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C0950" w:rsidR="00C34772" w:rsidRPr="0026421F" w:rsidRDefault="00016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43741" w:rsidR="00C34772" w:rsidRPr="00D339A1" w:rsidRDefault="00016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8E49C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0BB0A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A5277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757FE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B18B2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10EF1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5E62F" w:rsidR="002A7340" w:rsidRPr="00CD56BA" w:rsidRDefault="0001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E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3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2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A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81821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86D3E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FBD9B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0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7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F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3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9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80AF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0B6F9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EE8E7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B2EC5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42971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0C196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2F707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6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8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9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D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6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52C2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408C2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140B8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26A5B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5E9ED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42E1D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F2FB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B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0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C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6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C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9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8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5515D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768E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E68B0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D751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2041F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4F1B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3843E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F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8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2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5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2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5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DE4EB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B9B5F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4EB07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6CB4F" w:rsidR="009A6C64" w:rsidRPr="00730585" w:rsidRDefault="0001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F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D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4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3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4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5D086" w:rsidR="001835FB" w:rsidRPr="000307EE" w:rsidRDefault="00016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D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7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3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A7E" w:rsidRPr="00B537C7" w:rsidRDefault="00016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6F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