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2F2F0" w:rsidR="00C34772" w:rsidRPr="0026421F" w:rsidRDefault="00FF1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82F5A" w:rsidR="00C34772" w:rsidRPr="00D339A1" w:rsidRDefault="00FF1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0D567" w:rsidR="002A7340" w:rsidRPr="00CD56BA" w:rsidRDefault="00FF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D2D19" w:rsidR="002A7340" w:rsidRPr="00CD56BA" w:rsidRDefault="00FF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03199" w:rsidR="002A7340" w:rsidRPr="00CD56BA" w:rsidRDefault="00FF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50852" w:rsidR="002A7340" w:rsidRPr="00CD56BA" w:rsidRDefault="00FF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0BEAC" w:rsidR="002A7340" w:rsidRPr="00CD56BA" w:rsidRDefault="00FF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04319" w:rsidR="002A7340" w:rsidRPr="00CD56BA" w:rsidRDefault="00FF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AA502" w:rsidR="002A7340" w:rsidRPr="00CD56BA" w:rsidRDefault="00FF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E9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76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0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02F18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9C56E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91010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9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B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7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1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B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7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9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B8D1C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C45D0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3E698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744CE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7DF86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DD75F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B5975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1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F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2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7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6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C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3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DFA0F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DFC50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583EB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E37B8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8B9B7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702AF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EAC27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E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5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2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749D4" w:rsidR="001835FB" w:rsidRPr="000307EE" w:rsidRDefault="00FF1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9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E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E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8B493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9D24A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1C8C1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BA289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5B2AF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D2FC7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CFEC3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4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5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F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7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4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E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6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53609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BCF77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407FC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36195" w:rsidR="009A6C64" w:rsidRPr="00730585" w:rsidRDefault="00FF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D5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89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6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2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3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1A956" w:rsidR="001835FB" w:rsidRPr="000307EE" w:rsidRDefault="00FF1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1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1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7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CD2" w:rsidRPr="00B537C7" w:rsidRDefault="00FF1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01E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