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7E992" w:rsidR="00C34772" w:rsidRPr="0026421F" w:rsidRDefault="003134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0F8D3" w:rsidR="00C34772" w:rsidRPr="00D339A1" w:rsidRDefault="003134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FBAE9" w:rsidR="002A7340" w:rsidRPr="00CD56BA" w:rsidRDefault="0031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72B72" w:rsidR="002A7340" w:rsidRPr="00CD56BA" w:rsidRDefault="0031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D817A" w:rsidR="002A7340" w:rsidRPr="00CD56BA" w:rsidRDefault="0031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B7EAB" w:rsidR="002A7340" w:rsidRPr="00CD56BA" w:rsidRDefault="0031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F82952" w:rsidR="002A7340" w:rsidRPr="00CD56BA" w:rsidRDefault="0031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346E8" w:rsidR="002A7340" w:rsidRPr="00CD56BA" w:rsidRDefault="0031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7D40D" w:rsidR="002A7340" w:rsidRPr="00CD56BA" w:rsidRDefault="003134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85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7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27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E7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7FDFD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4B1E6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F6D63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5E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5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4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2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7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9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4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AC36A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6C7C3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82C82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0CF56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7F4D9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9A560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280CB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7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A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0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E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9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A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3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5F5B7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5B5D7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44FE3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EB10F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0E577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80085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EE054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0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D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9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B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FC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8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0E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4A64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3CC6D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B654C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FBC81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8CDF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7C8C9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24A3D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D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6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9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F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4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E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6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B9EF3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0E9C2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5B025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EC1B7" w:rsidR="009A6C64" w:rsidRPr="00730585" w:rsidRDefault="00313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71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FD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37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D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4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3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A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6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74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A1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4CD" w:rsidRPr="00B537C7" w:rsidRDefault="00313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23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4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