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697AF" w:rsidR="00C34772" w:rsidRPr="0026421F" w:rsidRDefault="000F5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626D5" w:rsidR="00C34772" w:rsidRPr="00D339A1" w:rsidRDefault="000F5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FF741" w:rsidR="002A7340" w:rsidRPr="00CD56BA" w:rsidRDefault="000F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3625D" w:rsidR="002A7340" w:rsidRPr="00CD56BA" w:rsidRDefault="000F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6F9CE" w:rsidR="002A7340" w:rsidRPr="00CD56BA" w:rsidRDefault="000F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B5DDF" w:rsidR="002A7340" w:rsidRPr="00CD56BA" w:rsidRDefault="000F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BD9C1" w:rsidR="002A7340" w:rsidRPr="00CD56BA" w:rsidRDefault="000F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186F3" w:rsidR="002A7340" w:rsidRPr="00CD56BA" w:rsidRDefault="000F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FB0CD" w:rsidR="002A7340" w:rsidRPr="00CD56BA" w:rsidRDefault="000F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5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9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24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4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D8ABF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BDC8B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164F3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E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C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D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8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0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8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A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F2BBB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0C596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FE6E6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E4D87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FAF38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83922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8531A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D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8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9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1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1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4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8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DFEE3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9AB79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EFB57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CE6E0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7A154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1678E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39EAB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8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3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C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2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4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E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A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809FE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9F971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358C9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65813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AF96A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C7896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E4EB3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4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3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1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D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F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A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D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C60AC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384CF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D9D5E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F7A1F" w:rsidR="009A6C64" w:rsidRPr="00730585" w:rsidRDefault="000F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A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8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D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5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B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B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C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4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F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D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9E3" w:rsidRPr="00B537C7" w:rsidRDefault="000F5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30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9E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