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D756F" w:rsidR="00C34772" w:rsidRPr="0026421F" w:rsidRDefault="00C97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DE53A" w:rsidR="00C34772" w:rsidRPr="00D339A1" w:rsidRDefault="00C97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A0766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5DEC8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FF254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E8D46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1BAF5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A8D22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A60C9" w:rsidR="002A7340" w:rsidRPr="00CD56BA" w:rsidRDefault="00C97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F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6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8D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A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FB47E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4809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58430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1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4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B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B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C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D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C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71535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35FFB6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5EEA6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CDD5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BBA5E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20165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D89ED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5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13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A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9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C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1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8B498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CE9D8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09E61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9AE0B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4916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AF02C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6D29D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5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3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8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A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C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A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B2A9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FD74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A8836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2FE92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F7875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59199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440C1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0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3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8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D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D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F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5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D43CD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1675F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71ED9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CF070" w:rsidR="009A6C64" w:rsidRPr="00730585" w:rsidRDefault="00C97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13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3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16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F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7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7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0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C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5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110" w:rsidRPr="00B537C7" w:rsidRDefault="00C97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0B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11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