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E4250" w:rsidR="00C34772" w:rsidRPr="0026421F" w:rsidRDefault="00C20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592D8" w:rsidR="00C34772" w:rsidRPr="00D339A1" w:rsidRDefault="00C20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F0B08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B41B5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9AD30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6BC7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899B6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1191C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5E46C" w:rsidR="002A7340" w:rsidRPr="00CD56BA" w:rsidRDefault="00C20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3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6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8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22FB9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65E4D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6B26A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1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9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A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D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C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7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2F9C6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558DC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EF9B0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42E8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1C195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A6CA0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2AAAC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5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E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D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0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C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6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A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748E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A770E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658D7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52667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E42C4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BCFD8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E6D55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E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6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A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F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4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5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5DEB0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F83AB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339C7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3DA57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C7752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ADA5C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8890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C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A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C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C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7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5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5BEE7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4D345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E5B5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BB778" w:rsidR="009A6C64" w:rsidRPr="00730585" w:rsidRDefault="00C20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B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7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9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9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A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1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D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E35" w:rsidRPr="00B537C7" w:rsidRDefault="00C20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8E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E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